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B61" w:rsidRDefault="007F6686" w:rsidP="007F6686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Утверждаю:</w:t>
      </w:r>
    </w:p>
    <w:p w:rsidR="007F6686" w:rsidRDefault="007F6686" w:rsidP="007F6686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Директор школы________</w:t>
      </w:r>
    </w:p>
    <w:p w:rsidR="007F6686" w:rsidRDefault="007F6686" w:rsidP="007F6686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Мавлитов Н.М.</w:t>
      </w:r>
      <w:bookmarkStart w:id="0" w:name="_GoBack"/>
      <w:bookmarkEnd w:id="0"/>
    </w:p>
    <w:p w:rsidR="00013768" w:rsidRDefault="00013768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013768" w:rsidRPr="00756F03" w:rsidRDefault="00013768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C537E7" w:rsidRDefault="00F552F2" w:rsidP="00F552F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План</w:t>
      </w:r>
    </w:p>
    <w:p w:rsidR="00F552F2" w:rsidRDefault="00F552F2" w:rsidP="00F552F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Осенние каникулы</w:t>
      </w:r>
    </w:p>
    <w:p w:rsidR="00F552F2" w:rsidRDefault="00F552F2" w:rsidP="00F552F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МБОУ “Кильдебякская СОШ”</w:t>
      </w:r>
    </w:p>
    <w:p w:rsidR="00F552F2" w:rsidRPr="00756F03" w:rsidRDefault="00F552F2" w:rsidP="00F552F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1866"/>
        <w:gridCol w:w="1701"/>
        <w:gridCol w:w="1701"/>
        <w:gridCol w:w="1253"/>
        <w:gridCol w:w="1134"/>
      </w:tblGrid>
      <w:tr w:rsidR="00CA75E2" w:rsidRPr="00756F03" w:rsidTr="007F6686">
        <w:tc>
          <w:tcPr>
            <w:tcW w:w="993" w:type="dxa"/>
            <w:shd w:val="clear" w:color="auto" w:fill="auto"/>
          </w:tcPr>
          <w:p w:rsidR="00CA75E2" w:rsidRPr="00756F03" w:rsidRDefault="00527048" w:rsidP="0052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работе со слабоуспевающими детьми (указываете наименование мероприятия,  конкретное время с__ по __ ч.,  </w:t>
            </w:r>
            <w:r w:rsidR="0052704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количество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участников мероприятия, класс)</w:t>
            </w:r>
          </w:p>
        </w:tc>
        <w:tc>
          <w:tcPr>
            <w:tcW w:w="1866" w:type="dxa"/>
            <w:shd w:val="clear" w:color="auto" w:fill="auto"/>
          </w:tcPr>
          <w:p w:rsidR="00CA75E2" w:rsidRPr="00756F03" w:rsidRDefault="00CA75E2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(указываете наименование мероприятия,  конкретное время с__ по __ ч., </w:t>
            </w:r>
            <w:r w:rsidR="0052704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количество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к ЕГЭ (указываете наименование мероприятия,  конкретное время с__ по __ ч., </w:t>
            </w:r>
            <w:r w:rsidR="0052704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количество 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конкретное время с__ по __ ч., </w:t>
            </w:r>
            <w:r w:rsidR="0052704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количество 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участников мероприятия, класс)</w:t>
            </w:r>
          </w:p>
        </w:tc>
        <w:tc>
          <w:tcPr>
            <w:tcW w:w="1253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DB1553" w:rsidRPr="00756F03" w:rsidTr="007F6686">
        <w:trPr>
          <w:trHeight w:val="156"/>
        </w:trPr>
        <w:tc>
          <w:tcPr>
            <w:tcW w:w="993" w:type="dxa"/>
            <w:shd w:val="clear" w:color="auto" w:fill="auto"/>
          </w:tcPr>
          <w:p w:rsidR="007F6686" w:rsidRPr="00756F03" w:rsidRDefault="00DB1553" w:rsidP="007F6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29</w:t>
            </w:r>
            <w:r w:rsidR="007F66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.10</w:t>
            </w:r>
          </w:p>
        </w:tc>
        <w:tc>
          <w:tcPr>
            <w:tcW w:w="1701" w:type="dxa"/>
            <w:shd w:val="clear" w:color="auto" w:fill="auto"/>
          </w:tcPr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10.00-10.45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язык,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3 класс.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9.00-9.30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письмо,1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 класс.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shd w:val="clear" w:color="auto" w:fill="auto"/>
          </w:tcPr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9.00-9.45</w:t>
            </w:r>
          </w:p>
          <w:p w:rsidR="00DB1553" w:rsidRPr="00A1608F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Русский язык, 1 обуч, 3 класс.</w:t>
            </w:r>
          </w:p>
        </w:tc>
        <w:tc>
          <w:tcPr>
            <w:tcW w:w="1701" w:type="dxa"/>
            <w:shd w:val="clear" w:color="auto" w:fill="auto"/>
          </w:tcPr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8.00-10.00</w:t>
            </w: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обществознанию, 5 обуч. 11 кл</w:t>
            </w:r>
            <w:r w:rsidR="003A18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246355" w:rsidRDefault="00246355" w:rsidP="0024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6355" w:rsidRDefault="00246355" w:rsidP="0024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8..00-10.00 </w:t>
            </w:r>
          </w:p>
          <w:p w:rsidR="00246355" w:rsidRDefault="00246355" w:rsidP="0024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русской литературе, 1 обуч. 11 кл</w:t>
            </w:r>
            <w:r w:rsidR="003A18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A913D6" w:rsidRDefault="00A913D6" w:rsidP="0024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A913D6" w:rsidRDefault="00A913D6" w:rsidP="0024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10.05-11.35</w:t>
            </w:r>
          </w:p>
          <w:p w:rsidR="00A913D6" w:rsidRDefault="00A913D6" w:rsidP="0024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018D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математике (П), 2 обуч. 11 класс</w:t>
            </w:r>
          </w:p>
          <w:p w:rsidR="00101086" w:rsidRDefault="00101086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  <w:p w:rsidR="00DB1553" w:rsidRDefault="00246355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информатике</w:t>
            </w:r>
            <w:r w:rsidR="00DB15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3 обуч.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 кл</w:t>
            </w:r>
            <w:r w:rsidR="003A18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12.30-14.30</w:t>
            </w: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Консультация по биологии,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 обуч. 11 кл</w:t>
            </w:r>
            <w:r w:rsidR="003A18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Pr="007018D7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DB1553" w:rsidRDefault="003A1888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8</w:t>
            </w:r>
            <w:r w:rsidR="00DB15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.00-10.00</w:t>
            </w: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математике , 11 обуч. 9 класс.</w:t>
            </w: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</w:t>
            </w:r>
            <w:r w:rsidR="003A18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-10.55</w:t>
            </w: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русскому языку, 11 обуч. 9 класс.</w:t>
            </w: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Pr="00A1608F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53" w:type="dxa"/>
            <w:shd w:val="clear" w:color="auto" w:fill="auto"/>
          </w:tcPr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Работает пришкольный лагерь. 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12.30-13.00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Совместно с СДК Мастер класс по изготовлению осенних поделок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“Чудеса осенней природы”- </w:t>
            </w:r>
            <w:r w:rsidR="0054263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акипова Л.М., Халимова Г.Ф.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18.00-19.30</w:t>
            </w:r>
          </w:p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7 кл. “Ура, каникулы,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игры, танцы!”- вечеринка, классный руководитель Латипова Р.А.</w:t>
            </w:r>
          </w:p>
        </w:tc>
      </w:tr>
      <w:tr w:rsidR="00DB1553" w:rsidRPr="00756F03" w:rsidTr="007F6686">
        <w:trPr>
          <w:trHeight w:val="288"/>
        </w:trPr>
        <w:tc>
          <w:tcPr>
            <w:tcW w:w="993" w:type="dxa"/>
            <w:shd w:val="clear" w:color="auto" w:fill="auto"/>
          </w:tcPr>
          <w:p w:rsidR="00DB1553" w:rsidRDefault="00DB1553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30</w:t>
            </w:r>
            <w:r w:rsidR="007F66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.10</w:t>
            </w:r>
          </w:p>
        </w:tc>
        <w:tc>
          <w:tcPr>
            <w:tcW w:w="1701" w:type="dxa"/>
            <w:shd w:val="clear" w:color="auto" w:fill="auto"/>
          </w:tcPr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shd w:val="clear" w:color="auto" w:fill="auto"/>
          </w:tcPr>
          <w:p w:rsidR="00DB1553" w:rsidRPr="00D367E7" w:rsidRDefault="00DB1553" w:rsidP="008B5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DB1553" w:rsidRPr="00756F0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11.00-13.00 </w:t>
            </w:r>
          </w:p>
          <w:p w:rsidR="00DB1553" w:rsidRPr="00D367E7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160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географии, 10 обуч. 9 кл</w:t>
            </w:r>
            <w:r w:rsidR="003A18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асс</w:t>
            </w:r>
          </w:p>
          <w:p w:rsidR="00DB1553" w:rsidRPr="00D367E7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53" w:type="dxa"/>
            <w:shd w:val="clear" w:color="auto" w:fill="auto"/>
          </w:tcPr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B1553" w:rsidRDefault="00DB1553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Работает пришкольный лагерь. </w:t>
            </w:r>
          </w:p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B1553" w:rsidRPr="00756F03" w:rsidTr="007F6686">
        <w:trPr>
          <w:trHeight w:val="156"/>
        </w:trPr>
        <w:tc>
          <w:tcPr>
            <w:tcW w:w="993" w:type="dxa"/>
            <w:shd w:val="clear" w:color="auto" w:fill="auto"/>
          </w:tcPr>
          <w:p w:rsidR="00DB1553" w:rsidRDefault="00DB1553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31</w:t>
            </w:r>
            <w:r w:rsidR="007F66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.10</w:t>
            </w:r>
          </w:p>
        </w:tc>
        <w:tc>
          <w:tcPr>
            <w:tcW w:w="1701" w:type="dxa"/>
            <w:shd w:val="clear" w:color="auto" w:fill="auto"/>
          </w:tcPr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shd w:val="clear" w:color="auto" w:fill="auto"/>
          </w:tcPr>
          <w:p w:rsidR="00DB1553" w:rsidRPr="00A1608F" w:rsidRDefault="00DB1553" w:rsidP="00A16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09.00-12.00</w:t>
            </w: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Пробное тестирование</w:t>
            </w:r>
            <w:r w:rsidR="003A18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математик</w:t>
            </w:r>
            <w:r w:rsidR="003A18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 (Б), 5 обуч.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11 кл</w:t>
            </w:r>
            <w:r w:rsidR="003A18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асс</w:t>
            </w: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09.00-13.00</w:t>
            </w:r>
          </w:p>
          <w:p w:rsidR="00DB1553" w:rsidRPr="00DB7D3B" w:rsidRDefault="00DB1553" w:rsidP="003A1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Пробное тестирование </w:t>
            </w:r>
            <w:r w:rsidR="003A18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математик</w:t>
            </w:r>
            <w:r w:rsidR="003A18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 (П), 5 обуч.,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 кл</w:t>
            </w:r>
            <w:r w:rsidR="003A18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асс</w:t>
            </w:r>
          </w:p>
        </w:tc>
        <w:tc>
          <w:tcPr>
            <w:tcW w:w="1701" w:type="dxa"/>
            <w:shd w:val="clear" w:color="auto" w:fill="auto"/>
          </w:tcPr>
          <w:p w:rsidR="00DB1553" w:rsidRPr="00A1608F" w:rsidRDefault="003A1888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DB1553" w:rsidRPr="00A1608F">
              <w:rPr>
                <w:rFonts w:ascii="Times New Roman" w:eastAsia="Times New Roman" w:hAnsi="Times New Roman" w:cs="Times New Roman"/>
                <w:sz w:val="24"/>
                <w:szCs w:val="24"/>
              </w:rPr>
              <w:t>.00-10.00</w:t>
            </w:r>
          </w:p>
          <w:p w:rsidR="00DB1553" w:rsidRPr="00A1608F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160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математике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11 обуч. 9 класс</w:t>
            </w:r>
          </w:p>
        </w:tc>
        <w:tc>
          <w:tcPr>
            <w:tcW w:w="1253" w:type="dxa"/>
            <w:shd w:val="clear" w:color="auto" w:fill="auto"/>
          </w:tcPr>
          <w:p w:rsidR="00DB1553" w:rsidRDefault="00084F1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Кружок хореографии.</w:t>
            </w:r>
          </w:p>
          <w:p w:rsidR="00084F1D" w:rsidRDefault="00084F1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12.40-13.25</w:t>
            </w:r>
          </w:p>
          <w:p w:rsidR="00084F1D" w:rsidRDefault="00084F1D" w:rsidP="00084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Руководитель Нигматзянова Д.И. </w:t>
            </w:r>
          </w:p>
          <w:p w:rsidR="006025C2" w:rsidRDefault="006025C2" w:rsidP="00084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6025C2" w:rsidRDefault="006025C2" w:rsidP="0060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13.00-14.30</w:t>
            </w:r>
          </w:p>
          <w:p w:rsidR="006025C2" w:rsidRDefault="006025C2" w:rsidP="0060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Посещение ледового дворца с воспитанниками кружка “Юный творец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13.00-14.30</w:t>
            </w:r>
          </w:p>
          <w:p w:rsidR="006025C2" w:rsidRPr="00084F1D" w:rsidRDefault="006025C2" w:rsidP="00602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DB1553" w:rsidRDefault="00DB1553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Работает пришкольный лагерь. 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6025C2" w:rsidRDefault="006025C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14.00-14.30</w:t>
            </w:r>
          </w:p>
          <w:p w:rsidR="00DB1553" w:rsidRPr="00756F03" w:rsidRDefault="006025C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Мероприятие с</w:t>
            </w:r>
            <w:r w:rsidR="00DB15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овместно с СДК “Галерея книжных новинок, 8 кл, Ракипова Л.М., Хилалутдинова М.С.</w:t>
            </w:r>
          </w:p>
        </w:tc>
      </w:tr>
      <w:tr w:rsidR="00DB1553" w:rsidRPr="00756F03" w:rsidTr="007F6686">
        <w:trPr>
          <w:trHeight w:val="156"/>
        </w:trPr>
        <w:tc>
          <w:tcPr>
            <w:tcW w:w="993" w:type="dxa"/>
            <w:shd w:val="clear" w:color="auto" w:fill="auto"/>
          </w:tcPr>
          <w:p w:rsidR="00DB1553" w:rsidRDefault="00DB1553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  <w:r w:rsidR="007F66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.11</w:t>
            </w:r>
          </w:p>
        </w:tc>
        <w:tc>
          <w:tcPr>
            <w:tcW w:w="1701" w:type="dxa"/>
            <w:shd w:val="clear" w:color="auto" w:fill="auto"/>
          </w:tcPr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8.00-8.45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язык, 4 класс,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1553" w:rsidRDefault="00DB1553" w:rsidP="00CB7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8.00-8.45</w:t>
            </w:r>
          </w:p>
          <w:p w:rsidR="00DB1553" w:rsidRDefault="00DB1553" w:rsidP="00CB7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Математика, 5 класс,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B1553" w:rsidRDefault="00DB1553" w:rsidP="00CB7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1553" w:rsidRDefault="00DB1553" w:rsidP="00CB7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9.00-9.45</w:t>
            </w:r>
          </w:p>
          <w:p w:rsidR="00DB1553" w:rsidRDefault="00DB1553" w:rsidP="00CB7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Математика,</w:t>
            </w:r>
          </w:p>
          <w:p w:rsidR="00DB1553" w:rsidRDefault="00DB1553" w:rsidP="00CB7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класс,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shd w:val="clear" w:color="auto" w:fill="auto"/>
          </w:tcPr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8.00-9.00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Обществознание. 2 обуч., 8 кл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Pr="00246355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463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8.00-9.00</w:t>
            </w:r>
          </w:p>
          <w:p w:rsidR="00DB1553" w:rsidRPr="00246355" w:rsidRDefault="005D0FA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463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Химия </w:t>
            </w:r>
            <w:r w:rsidR="00DB1553" w:rsidRPr="002463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1 обуч., 8 кл.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10.00-11.00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Русский язык и литература , 8 кл, 2 обуч.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9.00-9.45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Русский язык, 4 класс, 1 обуч.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9.00-10.00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Родной язык, 1 обуч., 5 класс.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9.00-10.00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Математика, 1 обуч, </w:t>
            </w:r>
            <w:r w:rsidR="002463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кл.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Pr="00246355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463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18.00-19.00</w:t>
            </w:r>
          </w:p>
          <w:p w:rsidR="00DB1553" w:rsidRPr="00F803BA" w:rsidRDefault="00DB1553" w:rsidP="002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2463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Английский язык, 5 кл, 1 обуч.</w:t>
            </w:r>
            <w:r w:rsidR="002463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8.00-10.00</w:t>
            </w: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русскому языку, 10обуч. 11 кл</w:t>
            </w:r>
            <w:r w:rsidR="003A18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10.00-12.00</w:t>
            </w:r>
          </w:p>
          <w:p w:rsidR="00DB1553" w:rsidRPr="00D45CFA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английскому языку, 2 обуч. 11 кл</w:t>
            </w:r>
            <w:r w:rsidR="003A18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асс</w:t>
            </w:r>
          </w:p>
        </w:tc>
        <w:tc>
          <w:tcPr>
            <w:tcW w:w="1701" w:type="dxa"/>
            <w:shd w:val="clear" w:color="auto" w:fill="auto"/>
          </w:tcPr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9.00-13.00</w:t>
            </w:r>
          </w:p>
          <w:p w:rsidR="00DB1553" w:rsidRPr="005405BA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Пробное тестирование  по математике , 11 обуч. 9 класс.</w:t>
            </w:r>
          </w:p>
        </w:tc>
        <w:tc>
          <w:tcPr>
            <w:tcW w:w="1253" w:type="dxa"/>
            <w:shd w:val="clear" w:color="auto" w:fill="auto"/>
          </w:tcPr>
          <w:p w:rsidR="00DB1553" w:rsidRPr="00B27475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Кружок “Юный творец” (ЦДТ), 9.15-10.15, Мухарлямов Р.Г.</w:t>
            </w:r>
          </w:p>
        </w:tc>
        <w:tc>
          <w:tcPr>
            <w:tcW w:w="1134" w:type="dxa"/>
            <w:shd w:val="clear" w:color="auto" w:fill="auto"/>
          </w:tcPr>
          <w:p w:rsidR="00DB1553" w:rsidRDefault="00DB1553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Работает пришкольный лагерь. </w:t>
            </w:r>
          </w:p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B1553" w:rsidRPr="00756F03" w:rsidTr="007F6686">
        <w:trPr>
          <w:trHeight w:val="60"/>
        </w:trPr>
        <w:tc>
          <w:tcPr>
            <w:tcW w:w="993" w:type="dxa"/>
            <w:shd w:val="clear" w:color="auto" w:fill="auto"/>
          </w:tcPr>
          <w:p w:rsidR="00DB1553" w:rsidRDefault="00DB1553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2</w:t>
            </w:r>
            <w:r w:rsidR="007F66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.11</w:t>
            </w:r>
          </w:p>
        </w:tc>
        <w:tc>
          <w:tcPr>
            <w:tcW w:w="1701" w:type="dxa"/>
            <w:shd w:val="clear" w:color="auto" w:fill="auto"/>
          </w:tcPr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Математика,</w:t>
            </w:r>
          </w:p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класс,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66" w:type="dxa"/>
            <w:shd w:val="clear" w:color="auto" w:fill="auto"/>
          </w:tcPr>
          <w:p w:rsidR="00DB1553" w:rsidRDefault="00DB1553" w:rsidP="008B5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10.05-10.50</w:t>
            </w:r>
          </w:p>
          <w:p w:rsidR="00DB1553" w:rsidRDefault="00DB1553" w:rsidP="008B5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Русский язык и литература, 1 обуч, 9 класс</w:t>
            </w:r>
          </w:p>
          <w:p w:rsidR="00DB1553" w:rsidRPr="00EE6233" w:rsidRDefault="00DB1553" w:rsidP="008B5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9.00-12.30</w:t>
            </w:r>
          </w:p>
          <w:p w:rsidR="00DB1553" w:rsidRPr="00DB7D3B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Пробное тестирование по русскому языку, 10 обуч, 11 кл</w:t>
            </w:r>
            <w:r w:rsidR="003A18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асс</w:t>
            </w:r>
          </w:p>
        </w:tc>
        <w:tc>
          <w:tcPr>
            <w:tcW w:w="1701" w:type="dxa"/>
            <w:shd w:val="clear" w:color="auto" w:fill="auto"/>
          </w:tcPr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8.00-10.00</w:t>
            </w: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 по русскому языку, 11 обуч. 9 класс.</w:t>
            </w:r>
          </w:p>
          <w:p w:rsidR="00DB1553" w:rsidRPr="00EE623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53" w:type="dxa"/>
            <w:shd w:val="clear" w:color="auto" w:fill="auto"/>
          </w:tcPr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B1553" w:rsidRDefault="00DB1553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Работает пришкольный лагерь. </w:t>
            </w:r>
          </w:p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B1553" w:rsidRPr="00756F03" w:rsidTr="007F6686">
        <w:trPr>
          <w:trHeight w:val="120"/>
        </w:trPr>
        <w:tc>
          <w:tcPr>
            <w:tcW w:w="993" w:type="dxa"/>
            <w:shd w:val="clear" w:color="auto" w:fill="auto"/>
          </w:tcPr>
          <w:p w:rsidR="00DB1553" w:rsidRDefault="00DB1553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="007F66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.11</w:t>
            </w:r>
          </w:p>
        </w:tc>
        <w:tc>
          <w:tcPr>
            <w:tcW w:w="1701" w:type="dxa"/>
            <w:shd w:val="clear" w:color="auto" w:fill="auto"/>
          </w:tcPr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shd w:val="clear" w:color="auto" w:fill="auto"/>
          </w:tcPr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B1553" w:rsidRPr="00756F0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B1553" w:rsidRPr="00070F4A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F4A">
              <w:rPr>
                <w:rFonts w:ascii="Times New Roman" w:eastAsia="Times New Roman" w:hAnsi="Times New Roman" w:cs="Times New Roman"/>
                <w:sz w:val="24"/>
                <w:szCs w:val="24"/>
              </w:rPr>
              <w:t>9.00-13.00</w:t>
            </w:r>
          </w:p>
          <w:p w:rsidR="00DB1553" w:rsidRPr="00756F0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F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Пробное тестирование  по русскому языку, 11 </w:t>
            </w:r>
            <w:proofErr w:type="spellStart"/>
            <w:r w:rsidRPr="00070F4A">
              <w:rPr>
                <w:rFonts w:ascii="Times New Roman" w:eastAsia="Times New Roman" w:hAnsi="Times New Roman" w:cs="Times New Roman"/>
                <w:sz w:val="24"/>
                <w:szCs w:val="24"/>
              </w:rPr>
              <w:t>обуч</w:t>
            </w:r>
            <w:proofErr w:type="spellEnd"/>
            <w:r w:rsidRPr="00070F4A">
              <w:rPr>
                <w:rFonts w:ascii="Times New Roman" w:eastAsia="Times New Roman" w:hAnsi="Times New Roman" w:cs="Times New Roman"/>
                <w:sz w:val="24"/>
                <w:szCs w:val="24"/>
              </w:rPr>
              <w:t>. 9 класс</w:t>
            </w:r>
          </w:p>
        </w:tc>
        <w:tc>
          <w:tcPr>
            <w:tcW w:w="1253" w:type="dxa"/>
            <w:shd w:val="clear" w:color="auto" w:fill="auto"/>
          </w:tcPr>
          <w:p w:rsidR="00DB1553" w:rsidRPr="00B27475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Кружок “Баскетбола, 9.00-10.30</w:t>
            </w:r>
            <w:r w:rsidR="008C7E8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руководитель Губайдуллин Р.М. </w:t>
            </w:r>
          </w:p>
        </w:tc>
        <w:tc>
          <w:tcPr>
            <w:tcW w:w="1134" w:type="dxa"/>
            <w:shd w:val="clear" w:color="auto" w:fill="auto"/>
          </w:tcPr>
          <w:p w:rsidR="00DB1553" w:rsidRDefault="00DB1553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Работает пришкольный лагерь. </w:t>
            </w:r>
          </w:p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B1553" w:rsidRPr="00756F03" w:rsidTr="007F6686">
        <w:trPr>
          <w:trHeight w:val="144"/>
        </w:trPr>
        <w:tc>
          <w:tcPr>
            <w:tcW w:w="993" w:type="dxa"/>
            <w:shd w:val="clear" w:color="auto" w:fill="auto"/>
          </w:tcPr>
          <w:p w:rsidR="00DB1553" w:rsidRDefault="00DB1553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  <w:r w:rsidR="007F66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.11</w:t>
            </w:r>
          </w:p>
        </w:tc>
        <w:tc>
          <w:tcPr>
            <w:tcW w:w="1701" w:type="dxa"/>
            <w:shd w:val="clear" w:color="auto" w:fill="auto"/>
          </w:tcPr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shd w:val="clear" w:color="auto" w:fill="auto"/>
          </w:tcPr>
          <w:p w:rsidR="00DB1553" w:rsidRPr="0000780C" w:rsidRDefault="00DB1553" w:rsidP="008B5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DB1553" w:rsidRPr="00756F0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8.00-9.30</w:t>
            </w: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Консультация по обществознанию, 1 обуч. 9 кл. </w:t>
            </w: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Pr="0000780C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53" w:type="dxa"/>
            <w:shd w:val="clear" w:color="auto" w:fill="auto"/>
          </w:tcPr>
          <w:p w:rsidR="00DB1553" w:rsidRPr="00084F1D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DB1553" w:rsidRDefault="00DB1553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Работает пришкольный лагерь. </w:t>
            </w:r>
          </w:p>
          <w:p w:rsidR="00DB1553" w:rsidRDefault="00DB1553" w:rsidP="00801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Default="00DB1553" w:rsidP="00801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15.00-15.30 Классное собрание через ЗООМ “Как проходят каникулы?”, 7 класс, Латипова Р.А.</w:t>
            </w:r>
          </w:p>
          <w:p w:rsidR="00DB1553" w:rsidRDefault="00DB1553" w:rsidP="00801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B1553" w:rsidRPr="00756F03" w:rsidTr="007F6686">
        <w:trPr>
          <w:trHeight w:val="132"/>
        </w:trPr>
        <w:tc>
          <w:tcPr>
            <w:tcW w:w="993" w:type="dxa"/>
            <w:shd w:val="clear" w:color="auto" w:fill="auto"/>
          </w:tcPr>
          <w:p w:rsidR="00DB1553" w:rsidRDefault="00DB1553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  <w:r w:rsidR="007F66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.11</w:t>
            </w:r>
          </w:p>
        </w:tc>
        <w:tc>
          <w:tcPr>
            <w:tcW w:w="1701" w:type="dxa"/>
            <w:shd w:val="clear" w:color="auto" w:fill="auto"/>
          </w:tcPr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shd w:val="clear" w:color="auto" w:fill="auto"/>
          </w:tcPr>
          <w:p w:rsidR="00DB1553" w:rsidRPr="00EE623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8.00-9.00</w:t>
            </w: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018D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</w:t>
            </w:r>
            <w:r w:rsidR="003A18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математике (Б)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5 обуч. 11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кл</w:t>
            </w:r>
            <w:r w:rsidR="003A18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асс</w:t>
            </w: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9.00-10.00</w:t>
            </w: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018D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8484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математике</w:t>
            </w:r>
            <w:r w:rsidR="003A18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(П)</w:t>
            </w:r>
            <w:r w:rsidR="0038484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="003A188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 обуч. 11 класс</w:t>
            </w:r>
          </w:p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Pr="007018D7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8D7">
              <w:rPr>
                <w:rFonts w:ascii="Times New Roman" w:eastAsia="Times New Roman" w:hAnsi="Times New Roman" w:cs="Times New Roman"/>
                <w:sz w:val="24"/>
                <w:szCs w:val="24"/>
              </w:rPr>
              <w:t>12.30-14.00</w:t>
            </w:r>
          </w:p>
          <w:p w:rsidR="00DB1553" w:rsidRPr="00756F03" w:rsidRDefault="003A1888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информатике, 3 обуч.11 класс.</w:t>
            </w:r>
          </w:p>
        </w:tc>
        <w:tc>
          <w:tcPr>
            <w:tcW w:w="1701" w:type="dxa"/>
            <w:shd w:val="clear" w:color="auto" w:fill="auto"/>
          </w:tcPr>
          <w:p w:rsidR="00DB155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11.00-12.30</w:t>
            </w:r>
          </w:p>
          <w:p w:rsidR="00DB1553" w:rsidRPr="00EE6233" w:rsidRDefault="00BF580F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информатике</w:t>
            </w:r>
            <w:r w:rsidR="00DB1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DB15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</w:t>
            </w:r>
            <w:proofErr w:type="spellStart"/>
            <w:r w:rsidR="00DB1553" w:rsidRPr="00EE6233">
              <w:rPr>
                <w:rFonts w:ascii="Times New Roman" w:eastAsia="Times New Roman" w:hAnsi="Times New Roman" w:cs="Times New Roman"/>
                <w:sz w:val="24"/>
                <w:szCs w:val="24"/>
              </w:rPr>
              <w:t>обуч</w:t>
            </w:r>
            <w:proofErr w:type="spellEnd"/>
            <w:r w:rsidR="00DB1553" w:rsidRPr="00EE623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DB15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9 </w:t>
            </w:r>
            <w:r w:rsidR="00DB15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класс.</w:t>
            </w:r>
          </w:p>
        </w:tc>
        <w:tc>
          <w:tcPr>
            <w:tcW w:w="1253" w:type="dxa"/>
            <w:shd w:val="clear" w:color="auto" w:fill="auto"/>
          </w:tcPr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13.30”Татарстан конституциясе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халкым горурлыгы”, совместно с СДК ,10 кл, Ракипова Л.М., Кашапова И.Н.</w:t>
            </w:r>
          </w:p>
        </w:tc>
      </w:tr>
      <w:tr w:rsidR="00DB1553" w:rsidRPr="00756F03" w:rsidTr="007F6686">
        <w:trPr>
          <w:trHeight w:val="132"/>
        </w:trPr>
        <w:tc>
          <w:tcPr>
            <w:tcW w:w="993" w:type="dxa"/>
            <w:shd w:val="clear" w:color="auto" w:fill="auto"/>
          </w:tcPr>
          <w:p w:rsidR="00DB1553" w:rsidRDefault="00DB1553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6</w:t>
            </w:r>
            <w:r w:rsidR="007F66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.11</w:t>
            </w:r>
          </w:p>
        </w:tc>
        <w:tc>
          <w:tcPr>
            <w:tcW w:w="1701" w:type="dxa"/>
            <w:shd w:val="clear" w:color="auto" w:fill="auto"/>
          </w:tcPr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shd w:val="clear" w:color="auto" w:fill="auto"/>
          </w:tcPr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B1553" w:rsidRPr="00756F0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B1553" w:rsidRPr="00756F03" w:rsidRDefault="00DB1553" w:rsidP="00CE6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</w:tcPr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14.00-15.00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“Экскурсия на природу”, 5 класс. Корбанова Л.Т.</w:t>
            </w: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B1553" w:rsidRPr="00756F03" w:rsidRDefault="00DB155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01308" w:rsidRDefault="00101308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885178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3129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7431E3" w:rsidRPr="0031299D" w:rsidRDefault="007431E3" w:rsidP="007431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7431E3" w:rsidRPr="0031299D" w:rsidSect="006512C6">
      <w:pgSz w:w="11906" w:h="16838"/>
      <w:pgMar w:top="720" w:right="566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D0BCF"/>
    <w:multiLevelType w:val="hybridMultilevel"/>
    <w:tmpl w:val="97B0C3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B76B4E"/>
    <w:multiLevelType w:val="multilevel"/>
    <w:tmpl w:val="D20A76DA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10" w:hanging="108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11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40" w:hanging="1800"/>
      </w:pPr>
      <w:rPr>
        <w:rFonts w:hint="default"/>
      </w:rPr>
    </w:lvl>
  </w:abstractNum>
  <w:abstractNum w:abstractNumId="7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0780C"/>
    <w:rsid w:val="00013768"/>
    <w:rsid w:val="00023503"/>
    <w:rsid w:val="000318E9"/>
    <w:rsid w:val="00047784"/>
    <w:rsid w:val="00070F4A"/>
    <w:rsid w:val="00084F1D"/>
    <w:rsid w:val="00096742"/>
    <w:rsid w:val="00101086"/>
    <w:rsid w:val="00101308"/>
    <w:rsid w:val="00102A72"/>
    <w:rsid w:val="00107B61"/>
    <w:rsid w:val="00111BF2"/>
    <w:rsid w:val="001149EA"/>
    <w:rsid w:val="00160DC2"/>
    <w:rsid w:val="00165A04"/>
    <w:rsid w:val="001A26AD"/>
    <w:rsid w:val="001C5AF0"/>
    <w:rsid w:val="001D5B46"/>
    <w:rsid w:val="001E0CF8"/>
    <w:rsid w:val="001E744A"/>
    <w:rsid w:val="001F6AF8"/>
    <w:rsid w:val="0022060A"/>
    <w:rsid w:val="00246355"/>
    <w:rsid w:val="002759F1"/>
    <w:rsid w:val="00276335"/>
    <w:rsid w:val="0031299D"/>
    <w:rsid w:val="00313A27"/>
    <w:rsid w:val="00317E08"/>
    <w:rsid w:val="00326D77"/>
    <w:rsid w:val="00333CAE"/>
    <w:rsid w:val="00350ED3"/>
    <w:rsid w:val="00384840"/>
    <w:rsid w:val="003A00BE"/>
    <w:rsid w:val="003A1888"/>
    <w:rsid w:val="003D56FB"/>
    <w:rsid w:val="00420F4C"/>
    <w:rsid w:val="00482D2B"/>
    <w:rsid w:val="004911B7"/>
    <w:rsid w:val="004A4CAA"/>
    <w:rsid w:val="00503848"/>
    <w:rsid w:val="00527048"/>
    <w:rsid w:val="005405BA"/>
    <w:rsid w:val="00542634"/>
    <w:rsid w:val="005D0FA5"/>
    <w:rsid w:val="005D139C"/>
    <w:rsid w:val="005D5B6C"/>
    <w:rsid w:val="005E5AD5"/>
    <w:rsid w:val="006025C2"/>
    <w:rsid w:val="00625368"/>
    <w:rsid w:val="006512C6"/>
    <w:rsid w:val="00660E4E"/>
    <w:rsid w:val="0066677C"/>
    <w:rsid w:val="006748B3"/>
    <w:rsid w:val="006943FD"/>
    <w:rsid w:val="006A0419"/>
    <w:rsid w:val="006B30B0"/>
    <w:rsid w:val="006B572F"/>
    <w:rsid w:val="006B6933"/>
    <w:rsid w:val="006B7918"/>
    <w:rsid w:val="006C49B2"/>
    <w:rsid w:val="006D6F09"/>
    <w:rsid w:val="006E1B56"/>
    <w:rsid w:val="006F071A"/>
    <w:rsid w:val="007018D7"/>
    <w:rsid w:val="00701D9E"/>
    <w:rsid w:val="00732925"/>
    <w:rsid w:val="007369F2"/>
    <w:rsid w:val="007431E3"/>
    <w:rsid w:val="007437FF"/>
    <w:rsid w:val="007567C6"/>
    <w:rsid w:val="00756F03"/>
    <w:rsid w:val="007900C3"/>
    <w:rsid w:val="00790648"/>
    <w:rsid w:val="00795777"/>
    <w:rsid w:val="007A09DA"/>
    <w:rsid w:val="007A22EF"/>
    <w:rsid w:val="007A4421"/>
    <w:rsid w:val="007B152F"/>
    <w:rsid w:val="007B3E7C"/>
    <w:rsid w:val="007B630A"/>
    <w:rsid w:val="007C2F74"/>
    <w:rsid w:val="007C3C9B"/>
    <w:rsid w:val="007C5764"/>
    <w:rsid w:val="007D4391"/>
    <w:rsid w:val="007D54B1"/>
    <w:rsid w:val="007E00FE"/>
    <w:rsid w:val="007F22A0"/>
    <w:rsid w:val="007F6686"/>
    <w:rsid w:val="008018BD"/>
    <w:rsid w:val="008070A8"/>
    <w:rsid w:val="0082608C"/>
    <w:rsid w:val="008364A9"/>
    <w:rsid w:val="00855C8C"/>
    <w:rsid w:val="00861B5B"/>
    <w:rsid w:val="00870B53"/>
    <w:rsid w:val="00882801"/>
    <w:rsid w:val="00885178"/>
    <w:rsid w:val="0088586A"/>
    <w:rsid w:val="00886884"/>
    <w:rsid w:val="00895508"/>
    <w:rsid w:val="008B5B08"/>
    <w:rsid w:val="008C7E8B"/>
    <w:rsid w:val="008E3BCD"/>
    <w:rsid w:val="00933567"/>
    <w:rsid w:val="00941255"/>
    <w:rsid w:val="00942EE4"/>
    <w:rsid w:val="00946A12"/>
    <w:rsid w:val="009528F3"/>
    <w:rsid w:val="00994DAA"/>
    <w:rsid w:val="009B2B55"/>
    <w:rsid w:val="009B417E"/>
    <w:rsid w:val="009B6DFE"/>
    <w:rsid w:val="009D2AE1"/>
    <w:rsid w:val="009D5D5F"/>
    <w:rsid w:val="009E6E5B"/>
    <w:rsid w:val="00A1608F"/>
    <w:rsid w:val="00A27B69"/>
    <w:rsid w:val="00A37F97"/>
    <w:rsid w:val="00A83D97"/>
    <w:rsid w:val="00A913D6"/>
    <w:rsid w:val="00AB466F"/>
    <w:rsid w:val="00AC0DA2"/>
    <w:rsid w:val="00AD1CEE"/>
    <w:rsid w:val="00AE4ACA"/>
    <w:rsid w:val="00AE6F0D"/>
    <w:rsid w:val="00AF27D8"/>
    <w:rsid w:val="00AF7712"/>
    <w:rsid w:val="00B03990"/>
    <w:rsid w:val="00B050D7"/>
    <w:rsid w:val="00B06437"/>
    <w:rsid w:val="00B27475"/>
    <w:rsid w:val="00B6674B"/>
    <w:rsid w:val="00B7021D"/>
    <w:rsid w:val="00B74B9A"/>
    <w:rsid w:val="00B76B43"/>
    <w:rsid w:val="00BA160D"/>
    <w:rsid w:val="00BA4515"/>
    <w:rsid w:val="00BB4F47"/>
    <w:rsid w:val="00BB61F2"/>
    <w:rsid w:val="00BF580F"/>
    <w:rsid w:val="00C33EBD"/>
    <w:rsid w:val="00C461A5"/>
    <w:rsid w:val="00C537E7"/>
    <w:rsid w:val="00C9231D"/>
    <w:rsid w:val="00CA75E2"/>
    <w:rsid w:val="00CB7FB4"/>
    <w:rsid w:val="00CF04EE"/>
    <w:rsid w:val="00D00FD1"/>
    <w:rsid w:val="00D367E7"/>
    <w:rsid w:val="00D4467E"/>
    <w:rsid w:val="00D45CFA"/>
    <w:rsid w:val="00D6504E"/>
    <w:rsid w:val="00D820A5"/>
    <w:rsid w:val="00DA4AF0"/>
    <w:rsid w:val="00DB058E"/>
    <w:rsid w:val="00DB1553"/>
    <w:rsid w:val="00DB7D3B"/>
    <w:rsid w:val="00E0584C"/>
    <w:rsid w:val="00E2358F"/>
    <w:rsid w:val="00E51B85"/>
    <w:rsid w:val="00EA18B9"/>
    <w:rsid w:val="00ED0431"/>
    <w:rsid w:val="00EE6233"/>
    <w:rsid w:val="00F065C3"/>
    <w:rsid w:val="00F10A44"/>
    <w:rsid w:val="00F267DA"/>
    <w:rsid w:val="00F31617"/>
    <w:rsid w:val="00F552F2"/>
    <w:rsid w:val="00F55CAB"/>
    <w:rsid w:val="00F803BA"/>
    <w:rsid w:val="00F93510"/>
    <w:rsid w:val="00FA7E3B"/>
    <w:rsid w:val="00FC5CF2"/>
    <w:rsid w:val="00FD2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B0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05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B0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05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32FE3-1209-4EF7-8A8B-DC0B25E4A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Admin</cp:lastModifiedBy>
  <cp:revision>3</cp:revision>
  <cp:lastPrinted>2022-10-25T05:16:00Z</cp:lastPrinted>
  <dcterms:created xsi:type="dcterms:W3CDTF">2022-10-26T05:20:00Z</dcterms:created>
  <dcterms:modified xsi:type="dcterms:W3CDTF">2022-10-26T06:05:00Z</dcterms:modified>
</cp:coreProperties>
</file>